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66A16" w:rsidRPr="00BA0F9C" w:rsidTr="000C2D46">
        <w:trPr>
          <w:trHeight w:val="8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0C2D46" w:rsidRDefault="00792F2E" w:rsidP="000C2D46">
            <w:pPr>
              <w:pStyle w:val="BALIK"/>
              <w:numPr>
                <w:ilvl w:val="0"/>
                <w:numId w:val="0"/>
              </w:numPr>
            </w:pPr>
            <w:r w:rsidRPr="000C2D46">
              <w:t>BİLDİRİMİ YAPAN BİRİM:</w:t>
            </w:r>
            <w:r w:rsidR="00D020CA">
              <w:t xml:space="preserve"> </w:t>
            </w:r>
          </w:p>
        </w:tc>
      </w:tr>
      <w:tr w:rsidR="00266A16" w:rsidRPr="00BA0F9C" w:rsidTr="000C2D46">
        <w:trPr>
          <w:trHeight w:val="159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792F2E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792F2E">
              <w:t>BİLDİRİMİ YAPAN PERSONELİN</w:t>
            </w:r>
            <w:r w:rsidR="00BD60A6"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Ad</w:t>
            </w:r>
            <w:r w:rsidR="00BD60A6"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ı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, Soyad</w:t>
            </w:r>
            <w:r w:rsidR="00BD60A6"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ı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Unvan/Birim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Telefon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="Arial Narrow" w:hAnsi="Arial Narrow" w:cs="Arial"/>
                <w:b/>
              </w:rPr>
              <w:tab/>
            </w:r>
            <w:r w:rsidR="00BD60A6" w:rsidRPr="00B64D8D">
              <w:rPr>
                <w:rFonts w:ascii="Arial Narrow" w:hAnsi="Arial Narrow" w:cs="Arial"/>
                <w:b/>
              </w:rPr>
              <w:t xml:space="preserve">             </w:t>
            </w:r>
            <w:r w:rsidRPr="00B64D8D">
              <w:rPr>
                <w:rFonts w:ascii="Arial Narrow" w:hAnsi="Arial Narrow" w:cs="Arial"/>
                <w:b/>
              </w:rPr>
              <w:t>:</w:t>
            </w:r>
          </w:p>
          <w:p w:rsidR="00266A16" w:rsidRPr="00BD60A6" w:rsidRDefault="00266A16" w:rsidP="00BD60A6">
            <w:pPr>
              <w:pStyle w:val="DZYAZI"/>
              <w:ind w:left="0" w:firstLine="0"/>
            </w:pPr>
            <w:r w:rsidRPr="00B64D8D">
              <w:rPr>
                <w:b/>
              </w:rPr>
              <w:t>E-posta</w:t>
            </w:r>
            <w:r w:rsidRPr="00BA0F9C">
              <w:rPr>
                <w:rFonts w:ascii="Arial Narrow" w:hAnsi="Arial Narrow" w:cs="Arial"/>
                <w:b/>
                <w:lang w:eastAsia="en-US"/>
              </w:rPr>
              <w:t xml:space="preserve"> </w:t>
            </w:r>
            <w:r w:rsidRPr="00BA0F9C">
              <w:rPr>
                <w:rFonts w:ascii="Arial Narrow" w:hAnsi="Arial Narrow" w:cs="Arial"/>
                <w:b/>
                <w:lang w:eastAsia="en-US"/>
              </w:rPr>
              <w:tab/>
            </w:r>
            <w:r w:rsidRPr="00BA0F9C">
              <w:rPr>
                <w:rFonts w:ascii="Arial Narrow" w:hAnsi="Arial Narrow" w:cs="Arial"/>
                <w:b/>
                <w:lang w:eastAsia="en-US"/>
              </w:rPr>
              <w:tab/>
            </w:r>
            <w:r w:rsidRPr="00B64D8D">
              <w:rPr>
                <w:rFonts w:ascii="Arial Narrow" w:hAnsi="Arial Narrow" w:cs="Arial"/>
                <w:b/>
                <w:lang w:eastAsia="en-US"/>
              </w:rPr>
              <w:t xml:space="preserve">: </w:t>
            </w:r>
          </w:p>
        </w:tc>
      </w:tr>
      <w:tr w:rsidR="00266A16" w:rsidRPr="00BA0F9C" w:rsidTr="000C2D46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BA0F9C">
              <w:t>OLAY TÜRÜ: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266A16" w:rsidRPr="00BA0F9C" w:rsidTr="00412D28">
              <w:tc>
                <w:tcPr>
                  <w:tcW w:w="4945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Servis Dışı Bırakma Saldırısı (DoS/DDoS)</w:t>
                  </w: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Web Uygulamaları Güvenlik İhlalleri</w:t>
                  </w:r>
                </w:p>
              </w:tc>
            </w:tr>
            <w:tr w:rsidR="00266A16" w:rsidRPr="00BA0F9C" w:rsidTr="00412D28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Bilgi Sızdırma (Data Leakage)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Zararlı Yazılım (Malware)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Dolandırıcılık (Fraud)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Port Tarama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Veri</w:t>
                  </w:r>
                  <w:r w:rsidR="00BD60A6">
                    <w:t xml:space="preserve"> </w:t>
                  </w:r>
                  <w:r w:rsidRPr="00792F2E">
                    <w:t>tabanı Saldırısı</w:t>
                  </w:r>
                </w:p>
                <w:p w:rsidR="00BD60A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Kimlik Taklidi</w:t>
                  </w:r>
                </w:p>
                <w:p w:rsidR="00BD60A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Oltalama (Phishing)</w:t>
                  </w:r>
                </w:p>
                <w:p w:rsidR="00266A1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Kişisel Bilgilerin Kötüye Kullanımı</w:t>
                  </w: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Sosyal Mühendislik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Veri Kaybı/ Veri İfşası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Zararlı Elektronik Posta(Spam)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Parola Ele Geçirme</w:t>
                  </w:r>
                </w:p>
              </w:tc>
            </w:tr>
            <w:tr w:rsidR="00266A16" w:rsidRPr="00BA0F9C" w:rsidTr="00412D28">
              <w:trPr>
                <w:trHeight w:val="80"/>
              </w:trPr>
              <w:tc>
                <w:tcPr>
                  <w:tcW w:w="4945" w:type="dxa"/>
                  <w:vMerge/>
                </w:tcPr>
                <w:p w:rsidR="00266A16" w:rsidRPr="00792F2E" w:rsidRDefault="00266A16" w:rsidP="00792F2E">
                  <w:pPr>
                    <w:pStyle w:val="DZYAZI"/>
                    <w:rPr>
                      <w:rFonts w:eastAsia="MS Mincho"/>
                    </w:rPr>
                  </w:pPr>
                </w:p>
              </w:tc>
              <w:tc>
                <w:tcPr>
                  <w:tcW w:w="4247" w:type="dxa"/>
                </w:tcPr>
                <w:p w:rsidR="00266A16" w:rsidRPr="00792F2E" w:rsidRDefault="00266A16" w:rsidP="00792F2E">
                  <w:pPr>
                    <w:pStyle w:val="DZYAZI"/>
                    <w:rPr>
                      <w:rFonts w:eastAsia="MS Mincho"/>
                    </w:rPr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Taşınır Cihaz Kaybı</w:t>
                  </w:r>
                </w:p>
              </w:tc>
            </w:tr>
            <w:tr w:rsidR="00266A16" w:rsidRPr="00BA0F9C" w:rsidTr="00412D28">
              <w:tc>
                <w:tcPr>
                  <w:tcW w:w="4945" w:type="dxa"/>
                  <w:vMerge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="00BD60A6" w:rsidRPr="00792F2E">
                    <w:t>Diğer (Lütfen açıklayınız):</w:t>
                  </w:r>
                </w:p>
                <w:p w:rsidR="00266A16" w:rsidRPr="00792F2E" w:rsidRDefault="00266A16" w:rsidP="00792F2E">
                  <w:pPr>
                    <w:pStyle w:val="DZYAZI"/>
                  </w:pPr>
                </w:p>
                <w:p w:rsidR="00266A16" w:rsidRPr="00792F2E" w:rsidRDefault="00266A16" w:rsidP="00792F2E">
                  <w:pPr>
                    <w:pStyle w:val="DZYAZI"/>
                  </w:pPr>
                </w:p>
              </w:tc>
            </w:tr>
          </w:tbl>
          <w:p w:rsidR="00266A16" w:rsidRPr="00BA0F9C" w:rsidRDefault="00266A1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</w:tc>
      </w:tr>
      <w:tr w:rsidR="00266A16" w:rsidRPr="00BA0F9C" w:rsidTr="000C2D46">
        <w:trPr>
          <w:trHeight w:val="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6" w:rsidRPr="00BD60A6" w:rsidRDefault="00792F2E" w:rsidP="00BD60A6">
            <w:pPr>
              <w:tabs>
                <w:tab w:val="left" w:pos="2325"/>
              </w:tabs>
              <w:spacing w:line="276" w:lineRule="auto"/>
              <w:rPr>
                <w:rFonts w:ascii="Arial Narrow" w:hAnsi="Arial Narrow" w:cs="Arial"/>
                <w:b/>
                <w:lang w:eastAsia="en-US"/>
              </w:rPr>
            </w:pPr>
            <w:r w:rsidRPr="00BD60A6">
              <w:rPr>
                <w:rFonts w:asciiTheme="minorHAnsi" w:hAnsiTheme="minorHAnsi" w:cstheme="minorHAnsi"/>
                <w:b/>
                <w:sz w:val="24"/>
              </w:rPr>
              <w:t>OLAY SİSTEM KESİNTİSİNE SEBEP OLDU MU?</w:t>
            </w:r>
            <w:r w:rsidRPr="00BD60A6">
              <w:rPr>
                <w:rFonts w:ascii="Arial Narrow" w:hAnsi="Arial Narrow" w:cs="Arial"/>
                <w:b/>
                <w:sz w:val="24"/>
              </w:rPr>
              <w:t xml:space="preserve">    </w:t>
            </w:r>
            <w:r w:rsidRPr="00BD60A6">
              <w:rPr>
                <w:rFonts w:ascii="Arial Narrow" w:hAnsi="Arial Narrow" w:cs="Arial"/>
                <w:sz w:val="24"/>
              </w:rPr>
              <w:t xml:space="preserve">  </w:t>
            </w:r>
            <w:r w:rsidR="00266A16" w:rsidRPr="00BD60A6">
              <w:rPr>
                <w:rFonts w:ascii="Arial Narrow" w:eastAsia="MS Mincho" w:hAnsi="Arial Narrow" w:cs="Arial"/>
                <w:lang w:val="en-US"/>
              </w:rPr>
              <w:t xml:space="preserve">□ </w:t>
            </w:r>
            <w:r w:rsidR="00266A16" w:rsidRPr="000C2D46">
              <w:rPr>
                <w:rStyle w:val="DZYAZIChar"/>
              </w:rPr>
              <w:t xml:space="preserve">Evet         </w:t>
            </w:r>
            <w:r w:rsidR="00266A16" w:rsidRPr="000C2D46">
              <w:rPr>
                <w:rStyle w:val="DZYAZIChar"/>
                <w:rFonts w:eastAsia="MS Mincho"/>
              </w:rPr>
              <w:t>□</w:t>
            </w:r>
            <w:r w:rsidR="00266A16" w:rsidRPr="000C2D46">
              <w:rPr>
                <w:rStyle w:val="DZYAZIChar"/>
              </w:rPr>
              <w:t xml:space="preserve"> Hayır</w:t>
            </w:r>
          </w:p>
        </w:tc>
      </w:tr>
      <w:tr w:rsidR="00266A16" w:rsidRPr="00BA0F9C" w:rsidTr="000C2D46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BD60A6" w:rsidRDefault="00792F2E" w:rsidP="00BD60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0A6">
              <w:rPr>
                <w:rFonts w:asciiTheme="minorHAnsi" w:hAnsiTheme="minorHAnsi"/>
                <w:b/>
              </w:rPr>
              <w:t>OLAYIN</w:t>
            </w:r>
            <w:r w:rsidRPr="00BD60A6">
              <w:rPr>
                <w:rFonts w:asciiTheme="minorHAnsi" w:hAnsiTheme="minorHAnsi" w:cstheme="minorHAnsi"/>
                <w:b/>
              </w:rPr>
              <w:t>: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Tahmini başlangıç zamanı</w:t>
            </w:r>
          </w:p>
          <w:p w:rsidR="00266A16" w:rsidRPr="00BA0F9C" w:rsidRDefault="00266A16" w:rsidP="00792F2E">
            <w:pPr>
              <w:pStyle w:val="ALTBALIINDZYAZISI"/>
              <w:ind w:left="0" w:firstLine="0"/>
            </w:pPr>
            <w:r w:rsidRPr="000C2D46">
              <w:rPr>
                <w:rStyle w:val="DZYAZIChar"/>
              </w:rPr>
              <w:t>Tarih :</w:t>
            </w:r>
            <w:r w:rsidRPr="00BA0F9C">
              <w:t xml:space="preserve"> ………………..</w:t>
            </w:r>
            <w:r w:rsidRPr="00BA0F9C">
              <w:tab/>
            </w:r>
            <w:r w:rsidRPr="00BA0F9C">
              <w:tab/>
            </w:r>
            <w:r w:rsidRPr="000C2D46">
              <w:rPr>
                <w:rStyle w:val="DZYAZIChar"/>
              </w:rPr>
              <w:t>Saat</w:t>
            </w:r>
            <w:r w:rsidRPr="00BA0F9C">
              <w:t xml:space="preserve"> : ………………..</w:t>
            </w:r>
          </w:p>
          <w:p w:rsidR="00266A16" w:rsidRPr="00BA0F9C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  <w:p w:rsidR="00266A16" w:rsidRPr="00BA0F9C" w:rsidRDefault="00266A16" w:rsidP="00792F2E">
            <w:pPr>
              <w:pStyle w:val="DZYAZI"/>
              <w:ind w:left="0" w:firstLine="0"/>
            </w:pPr>
            <w:r w:rsidRPr="00BA0F9C">
              <w:t>Tespit edildiği zaman</w:t>
            </w:r>
          </w:p>
          <w:p w:rsidR="00266A16" w:rsidRPr="00792F2E" w:rsidRDefault="00266A16" w:rsidP="00792F2E">
            <w:pPr>
              <w:pStyle w:val="ALTBALIINDZYAZISI"/>
              <w:ind w:left="0" w:firstLine="0"/>
            </w:pPr>
            <w:r w:rsidRPr="000C2D46">
              <w:rPr>
                <w:rStyle w:val="DZYAZIChar"/>
              </w:rPr>
              <w:t>Tarih</w:t>
            </w:r>
            <w:r w:rsidRPr="00792F2E">
              <w:t xml:space="preserve"> : ………………..</w:t>
            </w:r>
            <w:r w:rsidRPr="00792F2E">
              <w:tab/>
            </w:r>
            <w:r w:rsidRPr="00792F2E">
              <w:tab/>
            </w:r>
            <w:r w:rsidRPr="000C2D46">
              <w:rPr>
                <w:rStyle w:val="DZYAZIChar"/>
              </w:rPr>
              <w:t>Saat</w:t>
            </w:r>
            <w:r w:rsidRPr="00792F2E">
              <w:t xml:space="preserve"> : ………………..</w:t>
            </w:r>
          </w:p>
          <w:p w:rsidR="00266A16" w:rsidRPr="00BA0F9C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266A16" w:rsidRPr="00BA0F9C" w:rsidTr="000C2D46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D60A6" w:rsidRDefault="00792F2E" w:rsidP="000C2D46">
            <w:pPr>
              <w:pStyle w:val="BALIK"/>
              <w:numPr>
                <w:ilvl w:val="0"/>
                <w:numId w:val="0"/>
              </w:numPr>
              <w:ind w:left="426" w:hanging="284"/>
            </w:pPr>
            <w:r w:rsidRPr="00BD60A6">
              <w:t>EKLEMEK İSTEDİKLERİNİZ:</w:t>
            </w:r>
          </w:p>
          <w:p w:rsidR="00266A16" w:rsidRDefault="00266A1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Pr="00BA0F9C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41E2E" w:rsidRDefault="00A41E2E" w:rsidP="00266A16">
      <w:pPr>
        <w:tabs>
          <w:tab w:val="left" w:pos="900"/>
        </w:tabs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66A16" w:rsidRPr="00BA0F9C" w:rsidTr="00BD60A6">
        <w:trPr>
          <w:trHeight w:val="28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266A16" w:rsidP="00BD60A6">
            <w:pPr>
              <w:pStyle w:val="DZYAZI"/>
              <w:ind w:left="0" w:firstLine="0"/>
            </w:pPr>
            <w:r w:rsidRPr="00792F2E">
              <w:rPr>
                <w:color w:val="FF0000"/>
              </w:rPr>
              <w:lastRenderedPageBreak/>
              <w:t>Dikkat: Bu kısım sadece Bilgi Güvenliği /SOME Olay Müdahale Ekibi tarafından doldurulur.</w:t>
            </w: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BA0F9C">
              <w:t xml:space="preserve">SİBER OLAYLARA AİT İZ(LOG) KAYITLARI TESPİT EDİLDİ Mİ? </w:t>
            </w:r>
          </w:p>
          <w:p w:rsidR="00BD60A6" w:rsidRPr="00BA0F9C" w:rsidRDefault="00266A16" w:rsidP="000C2D46">
            <w:pPr>
              <w:pStyle w:val="DZYAZI"/>
              <w:ind w:left="0" w:firstLine="0"/>
            </w:pPr>
            <w:r w:rsidRPr="00BA0F9C">
              <w:rPr>
                <w:rFonts w:eastAsia="MS Mincho"/>
                <w:lang w:val="en-US"/>
              </w:rPr>
              <w:t xml:space="preserve">□ </w:t>
            </w:r>
            <w:r w:rsidRPr="00BA0F9C">
              <w:t>Hayır</w:t>
            </w:r>
            <w:r w:rsidR="00BD60A6">
              <w:t xml:space="preserve">             </w:t>
            </w:r>
            <w:r w:rsidR="00BD60A6" w:rsidRPr="00BA0F9C">
              <w:rPr>
                <w:rFonts w:eastAsia="MS Mincho"/>
                <w:lang w:val="en-US"/>
              </w:rPr>
              <w:t xml:space="preserve">□ </w:t>
            </w:r>
            <w:r w:rsidR="00BD60A6" w:rsidRPr="00BA0F9C">
              <w:t xml:space="preserve">Evet </w:t>
            </w:r>
          </w:p>
          <w:p w:rsidR="00266A16" w:rsidRPr="009D3A18" w:rsidRDefault="00266A16" w:rsidP="00792F2E">
            <w:pPr>
              <w:pStyle w:val="ALTBALIINDZYAZISI"/>
              <w:ind w:left="0" w:firstLine="0"/>
              <w:rPr>
                <w:sz w:val="14"/>
              </w:rPr>
            </w:pP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Kaynak IP</w:t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Hedef IP</w:t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Port</w:t>
            </w:r>
            <w:r w:rsidRPr="00BA0F9C">
              <w:tab/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 xml:space="preserve">Diğer </w:t>
            </w:r>
            <w:r w:rsidRPr="00BA0F9C">
              <w:tab/>
            </w:r>
            <w:r w:rsidRPr="00BA0F9C">
              <w:tab/>
            </w:r>
            <w:r w:rsidRPr="00BA0F9C">
              <w:tab/>
              <w:t>: __________________________________________________</w:t>
            </w: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ETKİSİNİ AZALTICI İLK ÖNLEMLER: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266A16" w:rsidRDefault="00BD60A6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266A16" w:rsidRPr="00BA0F9C" w:rsidTr="00CB12BB">
        <w:trPr>
          <w:trHeight w:val="165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MUHTEMEL SEBEPLERİ: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TEKRARLANMAMASI İÇİN ALINAN ÖNLEMLER:</w:t>
            </w:r>
          </w:p>
          <w:p w:rsidR="00266A16" w:rsidRDefault="00266A1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  <w:tr w:rsidR="00266A16" w:rsidRPr="00BA0F9C" w:rsidTr="00CB12BB">
        <w:trPr>
          <w:trHeight w:val="137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TAHMİNİ OLAY MALİYETİ</w:t>
            </w:r>
            <w:r w:rsidR="00BD60A6">
              <w:t>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</w:tbl>
    <w:p w:rsidR="00266A16" w:rsidRPr="000C2D46" w:rsidRDefault="00266A16" w:rsidP="000C2D46">
      <w:pPr>
        <w:pStyle w:val="DZYAZI"/>
        <w:ind w:left="0" w:firstLine="0"/>
      </w:pPr>
    </w:p>
    <w:sectPr w:rsidR="00266A16" w:rsidRPr="000C2D46" w:rsidSect="0018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AA4CC5" w:rsidP="001825A3">
      <w:pPr>
        <w:spacing w:after="0" w:line="240" w:lineRule="auto"/>
      </w:pPr>
      <w:r>
        <w:separator/>
      </w:r>
    </w:p>
  </w:endnote>
  <w:endnote w:type="continuationSeparator" w:id="0">
    <w:p w:rsidR="00AA4CC5" w:rsidRDefault="00AA4CC5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9" w:rsidRDefault="00852A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9" w:rsidRDefault="00852A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9" w:rsidRDefault="00852A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AA4CC5" w:rsidP="001825A3">
      <w:pPr>
        <w:spacing w:after="0" w:line="240" w:lineRule="auto"/>
      </w:pPr>
      <w:r>
        <w:separator/>
      </w:r>
    </w:p>
  </w:footnote>
  <w:footnote w:type="continuationSeparator" w:id="0">
    <w:p w:rsidR="00AA4CC5" w:rsidRDefault="00AA4CC5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9" w:rsidRDefault="00852A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36"/>
      <w:gridCol w:w="1989"/>
      <w:gridCol w:w="1973"/>
      <w:gridCol w:w="1979"/>
      <w:gridCol w:w="2136"/>
    </w:tblGrid>
    <w:tr w:rsidR="009A69F2" w:rsidTr="00852AF9">
      <w:trPr>
        <w:trHeight w:val="1463"/>
        <w:jc w:val="center"/>
      </w:trPr>
      <w:tc>
        <w:tcPr>
          <w:tcW w:w="2136" w:type="dxa"/>
          <w:vAlign w:val="center"/>
        </w:tcPr>
        <w:p w:rsidR="009A69F2" w:rsidRDefault="00852AF9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697D0AD">
                <wp:extent cx="1219200" cy="8782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gridSpan w:val="3"/>
          <w:vAlign w:val="center"/>
        </w:tcPr>
        <w:p w:rsidR="00852AF9" w:rsidRPr="00852AF9" w:rsidRDefault="00852AF9" w:rsidP="00266A16">
          <w:pPr>
            <w:pStyle w:val="stBilgi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52AF9">
            <w:rPr>
              <w:rFonts w:asciiTheme="minorHAnsi" w:hAnsiTheme="minorHAnsi" w:cstheme="minorHAnsi"/>
              <w:b/>
              <w:sz w:val="28"/>
              <w:szCs w:val="28"/>
            </w:rPr>
            <w:t xml:space="preserve">KİLİS DEVLET HASTANESİ </w:t>
          </w:r>
        </w:p>
        <w:p w:rsidR="009A69F2" w:rsidRPr="00BD60A6" w:rsidRDefault="00266A16" w:rsidP="00266A16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852AF9">
            <w:rPr>
              <w:rFonts w:asciiTheme="minorHAnsi" w:hAnsiTheme="minorHAnsi" w:cstheme="minorHAnsi"/>
              <w:b/>
              <w:sz w:val="28"/>
              <w:szCs w:val="28"/>
            </w:rPr>
            <w:t>OLAY BİLDİRİM / MÜDAHALE FORMU</w:t>
          </w:r>
        </w:p>
      </w:tc>
      <w:tc>
        <w:tcPr>
          <w:tcW w:w="2136" w:type="dxa"/>
          <w:vAlign w:val="center"/>
        </w:tcPr>
        <w:p w:rsidR="009A69F2" w:rsidRDefault="00852AF9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1140623">
                <wp:extent cx="1219200" cy="87820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AF9" w:rsidTr="00852AF9">
      <w:trPr>
        <w:trHeight w:val="278"/>
        <w:jc w:val="center"/>
      </w:trPr>
      <w:tc>
        <w:tcPr>
          <w:tcW w:w="2136" w:type="dxa"/>
        </w:tcPr>
        <w:p w:rsidR="00852AF9" w:rsidRPr="00852AF9" w:rsidRDefault="00852AF9" w:rsidP="00852AF9">
          <w:pPr>
            <w:rPr>
              <w:b/>
            </w:rPr>
          </w:pPr>
          <w:r w:rsidRPr="00852AF9">
            <w:rPr>
              <w:b/>
            </w:rPr>
            <w:t>Doküman Kodu</w:t>
          </w:r>
        </w:p>
      </w:tc>
      <w:tc>
        <w:tcPr>
          <w:tcW w:w="1989" w:type="dxa"/>
        </w:tcPr>
        <w:p w:rsidR="00852AF9" w:rsidRPr="00852AF9" w:rsidRDefault="00852AF9" w:rsidP="00852AF9">
          <w:pPr>
            <w:rPr>
              <w:b/>
            </w:rPr>
          </w:pPr>
          <w:r w:rsidRPr="00852AF9">
            <w:rPr>
              <w:b/>
            </w:rPr>
            <w:t>Yayınlanma Tarihi</w:t>
          </w:r>
        </w:p>
      </w:tc>
      <w:tc>
        <w:tcPr>
          <w:tcW w:w="1973" w:type="dxa"/>
        </w:tcPr>
        <w:p w:rsidR="00852AF9" w:rsidRPr="00852AF9" w:rsidRDefault="00852AF9" w:rsidP="00852AF9">
          <w:pPr>
            <w:rPr>
              <w:b/>
            </w:rPr>
          </w:pPr>
          <w:r w:rsidRPr="00852AF9">
            <w:rPr>
              <w:b/>
            </w:rPr>
            <w:t>Revizyon Tarihi</w:t>
          </w:r>
        </w:p>
      </w:tc>
      <w:tc>
        <w:tcPr>
          <w:tcW w:w="1979" w:type="dxa"/>
        </w:tcPr>
        <w:p w:rsidR="00852AF9" w:rsidRPr="00852AF9" w:rsidRDefault="00852AF9" w:rsidP="00852AF9">
          <w:pPr>
            <w:rPr>
              <w:b/>
            </w:rPr>
          </w:pPr>
          <w:r w:rsidRPr="00852AF9">
            <w:rPr>
              <w:b/>
            </w:rPr>
            <w:t>Revizyon No</w:t>
          </w:r>
        </w:p>
      </w:tc>
      <w:tc>
        <w:tcPr>
          <w:tcW w:w="2136" w:type="dxa"/>
        </w:tcPr>
        <w:p w:rsidR="00852AF9" w:rsidRPr="00852AF9" w:rsidRDefault="00852AF9" w:rsidP="00852AF9">
          <w:pPr>
            <w:pStyle w:val="stBilgi"/>
            <w:jc w:val="center"/>
            <w:rPr>
              <w:b/>
            </w:rPr>
          </w:pPr>
          <w:r w:rsidRPr="00852AF9">
            <w:rPr>
              <w:b/>
            </w:rPr>
            <w:t>Sayfa</w:t>
          </w:r>
        </w:p>
      </w:tc>
    </w:tr>
    <w:tr w:rsidR="00852AF9" w:rsidTr="00852AF9">
      <w:trPr>
        <w:trHeight w:val="278"/>
        <w:jc w:val="center"/>
      </w:trPr>
      <w:tc>
        <w:tcPr>
          <w:tcW w:w="2136" w:type="dxa"/>
        </w:tcPr>
        <w:p w:rsidR="00852AF9" w:rsidRPr="00A54A0E" w:rsidRDefault="00852AF9" w:rsidP="00852AF9">
          <w:r w:rsidRPr="00A54A0E">
            <w:t>BY.</w:t>
          </w:r>
          <w:r>
            <w:t>FR.04</w:t>
          </w:r>
        </w:p>
      </w:tc>
      <w:tc>
        <w:tcPr>
          <w:tcW w:w="1989" w:type="dxa"/>
        </w:tcPr>
        <w:p w:rsidR="00852AF9" w:rsidRPr="00A54A0E" w:rsidRDefault="00852AF9" w:rsidP="00852AF9">
          <w:r w:rsidRPr="00A54A0E">
            <w:t>ARALIK 2019</w:t>
          </w:r>
        </w:p>
      </w:tc>
      <w:tc>
        <w:tcPr>
          <w:tcW w:w="1973" w:type="dxa"/>
        </w:tcPr>
        <w:p w:rsidR="00852AF9" w:rsidRPr="00A54A0E" w:rsidRDefault="00852AF9" w:rsidP="00852AF9">
          <w:r w:rsidRPr="00A54A0E">
            <w:t>0</w:t>
          </w:r>
        </w:p>
      </w:tc>
      <w:tc>
        <w:tcPr>
          <w:tcW w:w="1979" w:type="dxa"/>
        </w:tcPr>
        <w:p w:rsidR="00852AF9" w:rsidRDefault="00852AF9" w:rsidP="00852AF9"/>
      </w:tc>
      <w:tc>
        <w:tcPr>
          <w:tcW w:w="2136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bookmarkStart w:id="0" w:name="_GoBack" w:displacedByCustomXml="prev"/>
            <w:p w:rsidR="00852AF9" w:rsidRPr="00112E1F" w:rsidRDefault="00852AF9" w:rsidP="00852AF9">
              <w:pPr>
                <w:pStyle w:val="AltBilgi"/>
                <w:jc w:val="center"/>
                <w:rPr>
                  <w:b/>
                </w:rPr>
              </w:pPr>
              <w:r w:rsidRPr="00852AF9">
                <w:rPr>
                  <w:bCs/>
                  <w:sz w:val="24"/>
                  <w:szCs w:val="24"/>
                </w:rPr>
                <w:fldChar w:fldCharType="begin"/>
              </w:r>
              <w:r w:rsidRPr="00852AF9">
                <w:rPr>
                  <w:bCs/>
                </w:rPr>
                <w:instrText>PAGE</w:instrText>
              </w:r>
              <w:r w:rsidRPr="00852AF9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852AF9">
                <w:rPr>
                  <w:bCs/>
                  <w:sz w:val="24"/>
                  <w:szCs w:val="24"/>
                </w:rPr>
                <w:fldChar w:fldCharType="end"/>
              </w:r>
              <w:r w:rsidRPr="00852AF9">
                <w:t xml:space="preserve"> / </w:t>
              </w:r>
              <w:r w:rsidRPr="00852AF9">
                <w:rPr>
                  <w:bCs/>
                  <w:sz w:val="24"/>
                  <w:szCs w:val="24"/>
                </w:rPr>
                <w:fldChar w:fldCharType="begin"/>
              </w:r>
              <w:r w:rsidRPr="00852AF9">
                <w:rPr>
                  <w:bCs/>
                </w:rPr>
                <w:instrText>NUMPAGES</w:instrText>
              </w:r>
              <w:r w:rsidRPr="00852AF9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Pr="00852AF9">
                <w:rPr>
                  <w:bCs/>
                  <w:sz w:val="24"/>
                  <w:szCs w:val="24"/>
                </w:rPr>
                <w:fldChar w:fldCharType="end"/>
              </w:r>
            </w:p>
            <w:bookmarkEnd w:id="0" w:displacedByCustomXml="next"/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F9" w:rsidRDefault="00852A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5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6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B2491"/>
    <w:rsid w:val="000C2D46"/>
    <w:rsid w:val="000E21E4"/>
    <w:rsid w:val="00112E1F"/>
    <w:rsid w:val="001825A3"/>
    <w:rsid w:val="00220A7B"/>
    <w:rsid w:val="0024012B"/>
    <w:rsid w:val="00266A16"/>
    <w:rsid w:val="002B6E4C"/>
    <w:rsid w:val="002F7E50"/>
    <w:rsid w:val="00316C73"/>
    <w:rsid w:val="0037659D"/>
    <w:rsid w:val="003A23B9"/>
    <w:rsid w:val="00414B48"/>
    <w:rsid w:val="0042055A"/>
    <w:rsid w:val="00436E3C"/>
    <w:rsid w:val="00485482"/>
    <w:rsid w:val="0049010D"/>
    <w:rsid w:val="004A40BF"/>
    <w:rsid w:val="004C1E8A"/>
    <w:rsid w:val="004D00BA"/>
    <w:rsid w:val="00681D5E"/>
    <w:rsid w:val="006A3050"/>
    <w:rsid w:val="00730EAB"/>
    <w:rsid w:val="00743222"/>
    <w:rsid w:val="00743B45"/>
    <w:rsid w:val="00750F3A"/>
    <w:rsid w:val="007809C6"/>
    <w:rsid w:val="007842BB"/>
    <w:rsid w:val="00792F2E"/>
    <w:rsid w:val="007D74EE"/>
    <w:rsid w:val="0080645E"/>
    <w:rsid w:val="00844D93"/>
    <w:rsid w:val="00852AF9"/>
    <w:rsid w:val="008833A6"/>
    <w:rsid w:val="008C690D"/>
    <w:rsid w:val="008E092E"/>
    <w:rsid w:val="009A69F2"/>
    <w:rsid w:val="009D3A18"/>
    <w:rsid w:val="00A41E2E"/>
    <w:rsid w:val="00A43AFA"/>
    <w:rsid w:val="00A61ED7"/>
    <w:rsid w:val="00AA4CC5"/>
    <w:rsid w:val="00AB3F20"/>
    <w:rsid w:val="00AD58BC"/>
    <w:rsid w:val="00B55B16"/>
    <w:rsid w:val="00B620CA"/>
    <w:rsid w:val="00B64D8D"/>
    <w:rsid w:val="00B7172A"/>
    <w:rsid w:val="00BD60A6"/>
    <w:rsid w:val="00BF7F7C"/>
    <w:rsid w:val="00C863F4"/>
    <w:rsid w:val="00CB12BB"/>
    <w:rsid w:val="00CB1AE8"/>
    <w:rsid w:val="00D020CA"/>
    <w:rsid w:val="00D035E6"/>
    <w:rsid w:val="00D7080E"/>
    <w:rsid w:val="00D75AD0"/>
    <w:rsid w:val="00E20915"/>
    <w:rsid w:val="00E65188"/>
    <w:rsid w:val="00E96270"/>
    <w:rsid w:val="00F03DA5"/>
    <w:rsid w:val="00F65AF8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03B9"/>
  <w15:docId w15:val="{37A235A8-8DE3-4D87-B725-124FA73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66A1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6A16"/>
  </w:style>
  <w:style w:type="paragraph" w:styleId="BalonMetni">
    <w:name w:val="Balloon Text"/>
    <w:basedOn w:val="Normal"/>
    <w:link w:val="BalonMetniChar"/>
    <w:uiPriority w:val="99"/>
    <w:semiHidden/>
    <w:unhideWhenUsed/>
    <w:rsid w:val="00B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0A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NURGÜL POLAT</cp:lastModifiedBy>
  <cp:revision>3</cp:revision>
  <cp:lastPrinted>2019-02-26T08:46:00Z</cp:lastPrinted>
  <dcterms:created xsi:type="dcterms:W3CDTF">2019-12-24T20:09:00Z</dcterms:created>
  <dcterms:modified xsi:type="dcterms:W3CDTF">2019-12-25T06:59:00Z</dcterms:modified>
</cp:coreProperties>
</file>