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5"/>
        <w:gridCol w:w="2835"/>
        <w:gridCol w:w="2268"/>
        <w:gridCol w:w="2409"/>
      </w:tblGrid>
      <w:tr w:rsidR="00CA0B01" w:rsidRPr="00CA0B01" w:rsidTr="00572E39">
        <w:trPr>
          <w:trHeight w:val="454"/>
          <w:jc w:val="center"/>
        </w:trPr>
        <w:tc>
          <w:tcPr>
            <w:tcW w:w="3545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Adı Soyadı</w:t>
            </w:r>
          </w:p>
        </w:tc>
        <w:tc>
          <w:tcPr>
            <w:tcW w:w="7512" w:type="dxa"/>
            <w:gridSpan w:val="3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</w:tr>
      <w:tr w:rsidR="00CA0B01" w:rsidRPr="00CA0B01" w:rsidTr="00572E39">
        <w:trPr>
          <w:trHeight w:val="454"/>
          <w:jc w:val="center"/>
        </w:trPr>
        <w:tc>
          <w:tcPr>
            <w:tcW w:w="3545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Birimi</w:t>
            </w:r>
          </w:p>
        </w:tc>
        <w:tc>
          <w:tcPr>
            <w:tcW w:w="7512" w:type="dxa"/>
            <w:gridSpan w:val="3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</w:tr>
      <w:tr w:rsidR="00CA0B01" w:rsidRPr="00CA0B01" w:rsidTr="00572E39">
        <w:trPr>
          <w:trHeight w:val="454"/>
          <w:jc w:val="center"/>
        </w:trPr>
        <w:tc>
          <w:tcPr>
            <w:tcW w:w="3545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Unvan/ Yüklenici Firma</w:t>
            </w:r>
          </w:p>
        </w:tc>
        <w:tc>
          <w:tcPr>
            <w:tcW w:w="7512" w:type="dxa"/>
            <w:gridSpan w:val="3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</w:tr>
      <w:tr w:rsidR="00CA0B01" w:rsidRPr="00CA0B01" w:rsidTr="00572E39">
        <w:trPr>
          <w:trHeight w:val="454"/>
          <w:jc w:val="center"/>
        </w:trPr>
        <w:tc>
          <w:tcPr>
            <w:tcW w:w="3545" w:type="dxa"/>
            <w:vAlign w:val="center"/>
          </w:tcPr>
          <w:p w:rsidR="00CA0B01" w:rsidRPr="00180B1A" w:rsidRDefault="00180B1A" w:rsidP="00572E39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noProof w:val="0"/>
                <w:lang w:eastAsia="tr-TR"/>
              </w:rPr>
              <w:t xml:space="preserve">İşe </w:t>
            </w:r>
            <w:r w:rsidR="00CA0B01" w:rsidRPr="00180B1A">
              <w:rPr>
                <w:rFonts w:ascii="Arial" w:eastAsia="Times New Roman" w:hAnsi="Arial" w:cs="Arial"/>
                <w:noProof w:val="0"/>
                <w:lang w:eastAsia="tr-TR"/>
              </w:rPr>
              <w:t>Başlama Tarihi</w:t>
            </w:r>
          </w:p>
        </w:tc>
        <w:tc>
          <w:tcPr>
            <w:tcW w:w="7512" w:type="dxa"/>
            <w:gridSpan w:val="3"/>
            <w:vAlign w:val="center"/>
          </w:tcPr>
          <w:p w:rsidR="00CA0B01" w:rsidRPr="00180B1A" w:rsidRDefault="00CA0B01" w:rsidP="00572E39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……. /……. / 20……</w:t>
            </w:r>
          </w:p>
        </w:tc>
      </w:tr>
      <w:tr w:rsidR="00CA0B01" w:rsidRPr="00CA0B01" w:rsidTr="002D687A">
        <w:trPr>
          <w:trHeight w:val="658"/>
          <w:jc w:val="center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BFBFBF"/>
          </w:tcPr>
          <w:p w:rsidR="00CA0B01" w:rsidRPr="00180B1A" w:rsidRDefault="00CA0B01" w:rsidP="00CA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CA0B01" w:rsidRPr="00180B1A" w:rsidRDefault="00180B1A" w:rsidP="00180B1A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180B1A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  <w:t xml:space="preserve">Tamamlanması Gereken </w:t>
            </w:r>
            <w:r w:rsidR="00CA0B01" w:rsidRPr="00180B1A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  <w:t>Başlıklar</w:t>
            </w:r>
          </w:p>
        </w:tc>
        <w:tc>
          <w:tcPr>
            <w:tcW w:w="2835" w:type="dxa"/>
            <w:shd w:val="clear" w:color="auto" w:fill="BFBFBF"/>
          </w:tcPr>
          <w:p w:rsidR="00CA0B01" w:rsidRPr="00180B1A" w:rsidRDefault="00CA0B01" w:rsidP="00CA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CA0B01" w:rsidRPr="00180B1A" w:rsidRDefault="00CA0B01" w:rsidP="00CA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180B1A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  <w:t>İlgili Birim / Kişi</w:t>
            </w:r>
          </w:p>
        </w:tc>
        <w:tc>
          <w:tcPr>
            <w:tcW w:w="2268" w:type="dxa"/>
            <w:shd w:val="clear" w:color="auto" w:fill="BFBFBF"/>
          </w:tcPr>
          <w:p w:rsidR="00CA0B01" w:rsidRPr="00180B1A" w:rsidRDefault="00CA0B01" w:rsidP="00CA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180B1A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  <w:t>Kurum Çalışanı</w:t>
            </w:r>
          </w:p>
          <w:p w:rsidR="00CA0B01" w:rsidRPr="00180B1A" w:rsidRDefault="00CA0B01" w:rsidP="00CA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180B1A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  <w:t>Adı Soyadı / İmza</w:t>
            </w:r>
          </w:p>
        </w:tc>
        <w:tc>
          <w:tcPr>
            <w:tcW w:w="2409" w:type="dxa"/>
            <w:shd w:val="clear" w:color="auto" w:fill="BFBFBF"/>
          </w:tcPr>
          <w:p w:rsidR="00CA0B01" w:rsidRPr="00180B1A" w:rsidRDefault="00CA0B01" w:rsidP="00CA0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 w:rsidRPr="00180B1A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  <w:t>İşe Başlayan Kişi</w:t>
            </w:r>
          </w:p>
          <w:p w:rsidR="00CA0B01" w:rsidRPr="00180B1A" w:rsidRDefault="00AD5C2A" w:rsidP="00CA0B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  <w:t>Tarih/</w:t>
            </w:r>
            <w:r w:rsidR="00CA0B01" w:rsidRPr="00180B1A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CA0B01" w:rsidRPr="00CA0B01" w:rsidTr="00572E39">
        <w:trPr>
          <w:trHeight w:val="85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Kimlik- Giriş Kartının Çıkarılması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 xml:space="preserve">Personel Birimi  </w:t>
            </w:r>
          </w:p>
        </w:tc>
        <w:tc>
          <w:tcPr>
            <w:tcW w:w="2268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CA0B01" w:rsidRPr="00CA0B01" w:rsidRDefault="00CA0B01" w:rsidP="00CA0B0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tr-TR"/>
              </w:rPr>
            </w:pPr>
          </w:p>
        </w:tc>
      </w:tr>
      <w:tr w:rsidR="00CA0B01" w:rsidRPr="00CA0B01" w:rsidTr="00572E39">
        <w:trPr>
          <w:trHeight w:val="850"/>
          <w:jc w:val="center"/>
        </w:trPr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Oryantasyon Eğitimi</w:t>
            </w:r>
          </w:p>
        </w:tc>
        <w:tc>
          <w:tcPr>
            <w:tcW w:w="2835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 xml:space="preserve">Eğitim Koordinasyon Birimi </w:t>
            </w:r>
          </w:p>
        </w:tc>
        <w:tc>
          <w:tcPr>
            <w:tcW w:w="2268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CA0B01" w:rsidRPr="00CA0B01" w:rsidRDefault="00CA0B01" w:rsidP="00CA0B0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tr-TR"/>
              </w:rPr>
            </w:pPr>
          </w:p>
        </w:tc>
      </w:tr>
      <w:tr w:rsidR="00CA0B01" w:rsidRPr="00CA0B01" w:rsidTr="00572E39">
        <w:trPr>
          <w:trHeight w:val="850"/>
          <w:jc w:val="center"/>
        </w:trPr>
        <w:tc>
          <w:tcPr>
            <w:tcW w:w="3545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E-posta Hesabının Açılması</w:t>
            </w:r>
          </w:p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E-Posta Birimi</w:t>
            </w:r>
          </w:p>
        </w:tc>
        <w:tc>
          <w:tcPr>
            <w:tcW w:w="2268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CA0B01" w:rsidRPr="00CA0B01" w:rsidRDefault="00CA0B01" w:rsidP="00CA0B0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tr-TR"/>
              </w:rPr>
            </w:pPr>
          </w:p>
        </w:tc>
      </w:tr>
      <w:tr w:rsidR="00CA0B01" w:rsidRPr="00CA0B01" w:rsidTr="00572E39">
        <w:trPr>
          <w:trHeight w:val="850"/>
          <w:jc w:val="center"/>
        </w:trPr>
        <w:tc>
          <w:tcPr>
            <w:tcW w:w="3545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:rsidR="00CA0B01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BGYS Farkındalık Eğitimi</w:t>
            </w:r>
          </w:p>
          <w:p w:rsidR="00180B1A" w:rsidRPr="00180B1A" w:rsidRDefault="00180B1A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BGYS Birimi</w:t>
            </w:r>
          </w:p>
        </w:tc>
        <w:tc>
          <w:tcPr>
            <w:tcW w:w="2268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CA0B01" w:rsidRPr="00CA0B01" w:rsidRDefault="00CA0B01" w:rsidP="00CA0B0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tr-TR"/>
              </w:rPr>
            </w:pPr>
          </w:p>
        </w:tc>
      </w:tr>
      <w:tr w:rsidR="00CA0B01" w:rsidRPr="00CA0B01" w:rsidTr="00572E39">
        <w:trPr>
          <w:trHeight w:val="850"/>
          <w:jc w:val="center"/>
        </w:trPr>
        <w:tc>
          <w:tcPr>
            <w:tcW w:w="3545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:rsidR="00180B1A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EBYS Açılması</w:t>
            </w:r>
          </w:p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EBYS ve e-İmza Birimi</w:t>
            </w:r>
          </w:p>
        </w:tc>
        <w:tc>
          <w:tcPr>
            <w:tcW w:w="2268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CA0B01" w:rsidRPr="00CA0B01" w:rsidRDefault="00CA0B01" w:rsidP="00CA0B0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tr-TR"/>
              </w:rPr>
            </w:pPr>
          </w:p>
        </w:tc>
      </w:tr>
      <w:tr w:rsidR="00CA0B01" w:rsidRPr="00CA0B01" w:rsidTr="00572E39">
        <w:trPr>
          <w:trHeight w:val="850"/>
          <w:jc w:val="center"/>
        </w:trPr>
        <w:tc>
          <w:tcPr>
            <w:tcW w:w="3545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:rsidR="00CA0B01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EBYS Eğitimi</w:t>
            </w:r>
          </w:p>
          <w:p w:rsidR="00180B1A" w:rsidRPr="00180B1A" w:rsidRDefault="00180B1A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EBYS ve e-İmza Birimi</w:t>
            </w:r>
          </w:p>
        </w:tc>
        <w:tc>
          <w:tcPr>
            <w:tcW w:w="2268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CA0B01" w:rsidRPr="00CA0B01" w:rsidRDefault="00CA0B01" w:rsidP="00CA0B0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tr-TR"/>
              </w:rPr>
            </w:pPr>
          </w:p>
        </w:tc>
      </w:tr>
      <w:tr w:rsidR="00CA0B01" w:rsidRPr="00CA0B01" w:rsidTr="00572E39">
        <w:trPr>
          <w:trHeight w:val="850"/>
          <w:jc w:val="center"/>
        </w:trPr>
        <w:tc>
          <w:tcPr>
            <w:tcW w:w="3545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Zimmet Oluşturulması</w:t>
            </w:r>
          </w:p>
        </w:tc>
        <w:tc>
          <w:tcPr>
            <w:tcW w:w="2835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 xml:space="preserve">Taşınır Kayıt Birimi             </w:t>
            </w:r>
          </w:p>
        </w:tc>
        <w:tc>
          <w:tcPr>
            <w:tcW w:w="2268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CA0B01" w:rsidRPr="00CA0B01" w:rsidRDefault="00CA0B01" w:rsidP="00CA0B0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tr-TR"/>
              </w:rPr>
            </w:pPr>
          </w:p>
        </w:tc>
      </w:tr>
      <w:tr w:rsidR="00CA0B01" w:rsidRPr="00CA0B01" w:rsidTr="00572E39">
        <w:trPr>
          <w:trHeight w:val="850"/>
          <w:jc w:val="center"/>
        </w:trPr>
        <w:tc>
          <w:tcPr>
            <w:tcW w:w="3545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>Personel Gizlilik Sözleşmesi İmzalatılması</w:t>
            </w:r>
          </w:p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180B1A">
              <w:rPr>
                <w:rFonts w:ascii="Arial" w:eastAsia="Times New Roman" w:hAnsi="Arial" w:cs="Arial"/>
                <w:noProof w:val="0"/>
                <w:lang w:eastAsia="tr-TR"/>
              </w:rPr>
              <w:t xml:space="preserve">Birim Sorumlusu </w:t>
            </w:r>
          </w:p>
        </w:tc>
        <w:tc>
          <w:tcPr>
            <w:tcW w:w="2268" w:type="dxa"/>
            <w:vAlign w:val="center"/>
          </w:tcPr>
          <w:p w:rsidR="00CA0B01" w:rsidRPr="00180B1A" w:rsidRDefault="00CA0B01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CA0B01" w:rsidRPr="00CA0B01" w:rsidRDefault="00CA0B01" w:rsidP="00CA0B0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tr-TR"/>
              </w:rPr>
            </w:pPr>
          </w:p>
        </w:tc>
      </w:tr>
      <w:tr w:rsidR="00572E39" w:rsidRPr="00CA0B01" w:rsidTr="002D687A">
        <w:trPr>
          <w:trHeight w:val="824"/>
          <w:jc w:val="center"/>
        </w:trPr>
        <w:tc>
          <w:tcPr>
            <w:tcW w:w="3545" w:type="dxa"/>
            <w:vAlign w:val="center"/>
          </w:tcPr>
          <w:p w:rsidR="00572E39" w:rsidRPr="00180B1A" w:rsidRDefault="00572E39" w:rsidP="00572E39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 w:rsidRPr="00572E39">
              <w:rPr>
                <w:rFonts w:ascii="Arial" w:eastAsia="Times New Roman" w:hAnsi="Arial" w:cs="Arial"/>
                <w:noProof w:val="0"/>
                <w:lang w:eastAsia="tr-TR"/>
              </w:rPr>
              <w:t xml:space="preserve">Daire Başkanı </w:t>
            </w:r>
            <w:r w:rsidR="006E722D">
              <w:rPr>
                <w:rFonts w:ascii="Arial" w:eastAsia="Times New Roman" w:hAnsi="Arial" w:cs="Arial"/>
                <w:noProof w:val="0"/>
                <w:lang w:eastAsia="tr-TR"/>
              </w:rPr>
              <w:t xml:space="preserve">Göreve Başlama </w:t>
            </w:r>
            <w:r w:rsidRPr="00572E39">
              <w:rPr>
                <w:rFonts w:ascii="Arial" w:eastAsia="Times New Roman" w:hAnsi="Arial" w:cs="Arial"/>
                <w:noProof w:val="0"/>
                <w:lang w:eastAsia="tr-TR"/>
              </w:rPr>
              <w:t>Onayı</w:t>
            </w:r>
          </w:p>
        </w:tc>
        <w:tc>
          <w:tcPr>
            <w:tcW w:w="2835" w:type="dxa"/>
            <w:vAlign w:val="center"/>
          </w:tcPr>
          <w:p w:rsidR="00572E39" w:rsidRPr="00180B1A" w:rsidRDefault="00572E39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tr-TR"/>
              </w:rPr>
            </w:pPr>
            <w:r>
              <w:rPr>
                <w:rFonts w:ascii="Arial" w:eastAsia="Times New Roman" w:hAnsi="Arial" w:cs="Arial"/>
                <w:noProof w:val="0"/>
                <w:lang w:eastAsia="tr-TR"/>
              </w:rPr>
              <w:t>Daire Başkanı</w:t>
            </w:r>
          </w:p>
        </w:tc>
        <w:tc>
          <w:tcPr>
            <w:tcW w:w="2268" w:type="dxa"/>
            <w:vAlign w:val="center"/>
          </w:tcPr>
          <w:p w:rsidR="00572E39" w:rsidRPr="00180B1A" w:rsidRDefault="00572E39" w:rsidP="00CA0B01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lang w:eastAsia="tr-TR"/>
              </w:rPr>
            </w:pPr>
          </w:p>
        </w:tc>
        <w:tc>
          <w:tcPr>
            <w:tcW w:w="2409" w:type="dxa"/>
            <w:vAlign w:val="center"/>
          </w:tcPr>
          <w:p w:rsidR="00572E39" w:rsidRPr="00CA0B01" w:rsidRDefault="00572E39" w:rsidP="00CA0B01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lang w:eastAsia="tr-TR"/>
              </w:rPr>
            </w:pPr>
          </w:p>
        </w:tc>
      </w:tr>
    </w:tbl>
    <w:p w:rsidR="001C0896" w:rsidRDefault="002E0EC9" w:rsidP="00CA0B01">
      <w:pPr>
        <w:ind w:left="-993"/>
      </w:pPr>
    </w:p>
    <w:p w:rsidR="00F73623" w:rsidRDefault="00F73623" w:rsidP="00CA0B01">
      <w:pPr>
        <w:ind w:left="-993"/>
      </w:pPr>
      <w:r w:rsidRPr="00E221FA">
        <w:t>Formun tama</w:t>
      </w:r>
      <w:r w:rsidR="00A66E3E" w:rsidRPr="00E221FA">
        <w:t>m</w:t>
      </w:r>
      <w:r w:rsidRPr="00E221FA">
        <w:t>lanması sorumluluğu personelin göreve başladığı birim sorumlularına aittir.</w:t>
      </w:r>
    </w:p>
    <w:p w:rsidR="00CA0B01" w:rsidRDefault="00CA0B01" w:rsidP="00CA0B01">
      <w:pPr>
        <w:ind w:left="-993"/>
      </w:pPr>
    </w:p>
    <w:p w:rsidR="00CA0B01" w:rsidRPr="00180B1A" w:rsidRDefault="00AD5C2A" w:rsidP="00CA0B01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Formun Teslim</w:t>
      </w:r>
      <w:r w:rsidR="00CA0B01" w:rsidRPr="00180B1A">
        <w:rPr>
          <w:rFonts w:ascii="Arial" w:hAnsi="Arial" w:cs="Arial"/>
        </w:rPr>
        <w:t xml:space="preserve"> Tarihi: …… /….. / 20……</w:t>
      </w:r>
    </w:p>
    <w:sectPr w:rsidR="00CA0B01" w:rsidRPr="00180B1A" w:rsidSect="00CA0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8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C9" w:rsidRDefault="002E0EC9" w:rsidP="00CA0B01">
      <w:pPr>
        <w:spacing w:after="0" w:line="240" w:lineRule="auto"/>
      </w:pPr>
      <w:r>
        <w:separator/>
      </w:r>
    </w:p>
  </w:endnote>
  <w:endnote w:type="continuationSeparator" w:id="0">
    <w:p w:rsidR="002E0EC9" w:rsidRDefault="002E0EC9" w:rsidP="00CA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FA" w:rsidRDefault="00E221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FA" w:rsidRDefault="00E221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FA" w:rsidRDefault="00E221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C9" w:rsidRDefault="002E0EC9" w:rsidP="00CA0B01">
      <w:pPr>
        <w:spacing w:after="0" w:line="240" w:lineRule="auto"/>
      </w:pPr>
      <w:r>
        <w:separator/>
      </w:r>
    </w:p>
  </w:footnote>
  <w:footnote w:type="continuationSeparator" w:id="0">
    <w:p w:rsidR="002E0EC9" w:rsidRDefault="002E0EC9" w:rsidP="00CA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FA" w:rsidRDefault="00E221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B01" w:rsidRDefault="00CA0B01">
    <w:pPr>
      <w:pStyle w:val="stBilgi"/>
    </w:pPr>
  </w:p>
  <w:tbl>
    <w:tblPr>
      <w:tblW w:w="11057" w:type="dxa"/>
      <w:tblInd w:w="-9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0"/>
      <w:gridCol w:w="2195"/>
      <w:gridCol w:w="2431"/>
      <w:gridCol w:w="2294"/>
      <w:gridCol w:w="2547"/>
    </w:tblGrid>
    <w:tr w:rsidR="00CA0B01" w:rsidTr="008C56F7">
      <w:trPr>
        <w:trHeight w:val="1266"/>
      </w:trPr>
      <w:tc>
        <w:tcPr>
          <w:tcW w:w="1590" w:type="dxa"/>
        </w:tcPr>
        <w:p w:rsidR="00CA0B01" w:rsidRPr="00180B1A" w:rsidRDefault="003D09EC" w:rsidP="00CA0B01">
          <w:pPr>
            <w:pStyle w:val="stBilgi"/>
            <w:ind w:left="487"/>
            <w:rPr>
              <w:rFonts w:ascii="Arial" w:hAnsi="Arial" w:cs="Arial"/>
            </w:rPr>
          </w:pPr>
          <w:r w:rsidRPr="009F7CC7">
            <w:rPr>
              <w:rFonts w:ascii="Calibri" w:hAnsi="Calibri" w:cs="Calibri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155787</wp:posOffset>
                </wp:positionH>
                <wp:positionV relativeFrom="paragraph">
                  <wp:posOffset>59055</wp:posOffset>
                </wp:positionV>
                <wp:extent cx="677545" cy="680720"/>
                <wp:effectExtent l="0" t="0" r="8255" b="5080"/>
                <wp:wrapNone/>
                <wp:docPr id="2" name="Resim 2" descr="C:\Users\mustafa.sahin38\AppData\Local\Microsoft\Windows\INetCache\Content.Word\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ustafa.sahin38\AppData\Local\Microsoft\Windows\INetCache\Content.Word\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20" w:type="dxa"/>
          <w:gridSpan w:val="3"/>
          <w:vAlign w:val="center"/>
        </w:tcPr>
        <w:p w:rsidR="00CA0B01" w:rsidRPr="00180B1A" w:rsidRDefault="008C56F7" w:rsidP="0034623F">
          <w:pPr>
            <w:pStyle w:val="stBilgi"/>
            <w:ind w:left="487"/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color w:val="FF0000"/>
            </w:rPr>
            <w:t xml:space="preserve">    </w:t>
          </w:r>
          <w:r w:rsidR="00D66A6E">
            <w:rPr>
              <w:rFonts w:ascii="Arial" w:hAnsi="Arial" w:cs="Arial"/>
              <w:b/>
              <w:color w:val="FF0000"/>
            </w:rPr>
            <w:t xml:space="preserve">           </w:t>
          </w:r>
          <w:bookmarkStart w:id="0" w:name="_GoBack"/>
          <w:bookmarkEnd w:id="0"/>
          <w:r>
            <w:rPr>
              <w:rFonts w:ascii="Arial" w:hAnsi="Arial" w:cs="Arial"/>
              <w:b/>
              <w:color w:val="FF0000"/>
            </w:rPr>
            <w:t xml:space="preserve"> </w:t>
          </w:r>
          <w:r w:rsidRPr="008C56F7">
            <w:rPr>
              <w:rFonts w:ascii="Arial" w:hAnsi="Arial" w:cs="Arial"/>
              <w:b/>
              <w:color w:val="FF0000"/>
            </w:rPr>
            <w:t xml:space="preserve">KİLİS DEVLET HASTANESİ </w:t>
          </w:r>
        </w:p>
        <w:p w:rsidR="00CA0B01" w:rsidRPr="00180B1A" w:rsidRDefault="008C56F7" w:rsidP="00180B1A">
          <w:pPr>
            <w:pStyle w:val="stBilgi"/>
            <w:ind w:left="487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        </w:t>
          </w:r>
          <w:r w:rsidR="00180B1A" w:rsidRPr="00180B1A">
            <w:rPr>
              <w:rFonts w:ascii="Arial" w:hAnsi="Arial" w:cs="Arial"/>
              <w:b/>
              <w:sz w:val="24"/>
              <w:szCs w:val="24"/>
            </w:rPr>
            <w:t xml:space="preserve">SAĞLIK BİLGİ SİSTEMLERİ </w:t>
          </w:r>
        </w:p>
        <w:p w:rsidR="00CA0B01" w:rsidRPr="00180B1A" w:rsidRDefault="008C56F7" w:rsidP="008C56F7">
          <w:pPr>
            <w:pStyle w:val="stBilgi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                    </w:t>
          </w:r>
          <w:r w:rsidR="00CA0B01" w:rsidRPr="00180B1A">
            <w:rPr>
              <w:rFonts w:ascii="Arial" w:hAnsi="Arial" w:cs="Arial"/>
              <w:b/>
              <w:sz w:val="24"/>
              <w:szCs w:val="24"/>
            </w:rPr>
            <w:t>İŞE BAŞLAMA FORMU</w:t>
          </w:r>
        </w:p>
      </w:tc>
      <w:tc>
        <w:tcPr>
          <w:tcW w:w="2547" w:type="dxa"/>
        </w:tcPr>
        <w:p w:rsidR="00CA0B01" w:rsidRPr="00180B1A" w:rsidRDefault="008C56F7" w:rsidP="00CA0B01">
          <w:pPr>
            <w:pStyle w:val="stBilgi"/>
            <w:ind w:left="487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eastAsia="tr-TR"/>
            </w:rPr>
            <w:drawing>
              <wp:inline distT="0" distB="0" distL="0" distR="0" wp14:anchorId="1F450595">
                <wp:extent cx="676910" cy="68262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C56F7" w:rsidTr="008C56F7">
      <w:trPr>
        <w:trHeight w:val="58"/>
      </w:trPr>
      <w:tc>
        <w:tcPr>
          <w:tcW w:w="1590" w:type="dxa"/>
        </w:tcPr>
        <w:p w:rsidR="008C56F7" w:rsidRPr="00112E1F" w:rsidRDefault="008C56F7" w:rsidP="008C56F7">
          <w:pPr>
            <w:pStyle w:val="stBilgi"/>
            <w:jc w:val="center"/>
            <w:rPr>
              <w:b/>
            </w:rPr>
          </w:pPr>
          <w:r w:rsidRPr="00B23681">
            <w:rPr>
              <w:b/>
            </w:rPr>
            <w:t>Doküman Kodu</w:t>
          </w:r>
        </w:p>
      </w:tc>
      <w:tc>
        <w:tcPr>
          <w:tcW w:w="2195" w:type="dxa"/>
        </w:tcPr>
        <w:p w:rsidR="008C56F7" w:rsidRPr="00112E1F" w:rsidRDefault="008C56F7" w:rsidP="008C56F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2431" w:type="dxa"/>
        </w:tcPr>
        <w:p w:rsidR="008C56F7" w:rsidRPr="00112E1F" w:rsidRDefault="008C56F7" w:rsidP="008C56F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2294" w:type="dxa"/>
        </w:tcPr>
        <w:p w:rsidR="008C56F7" w:rsidRPr="00112E1F" w:rsidRDefault="008C56F7" w:rsidP="008C56F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2547" w:type="dxa"/>
          <w:shd w:val="clear" w:color="auto" w:fill="E2EFD9"/>
          <w:vAlign w:val="center"/>
        </w:tcPr>
        <w:p w:rsidR="008C56F7" w:rsidRPr="00180B1A" w:rsidRDefault="008C56F7" w:rsidP="008C56F7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t>Sayfa</w:t>
          </w:r>
        </w:p>
      </w:tc>
    </w:tr>
    <w:tr w:rsidR="008C56F7" w:rsidTr="008C56F7">
      <w:trPr>
        <w:trHeight w:val="58"/>
      </w:trPr>
      <w:tc>
        <w:tcPr>
          <w:tcW w:w="1590" w:type="dxa"/>
        </w:tcPr>
        <w:p w:rsidR="008C56F7" w:rsidRPr="006906DE" w:rsidRDefault="008C56F7" w:rsidP="008C56F7">
          <w:pPr>
            <w:pStyle w:val="stBilgi"/>
            <w:jc w:val="center"/>
          </w:pPr>
          <w:r>
            <w:t>BY.FR.05</w:t>
          </w:r>
        </w:p>
      </w:tc>
      <w:tc>
        <w:tcPr>
          <w:tcW w:w="2195" w:type="dxa"/>
        </w:tcPr>
        <w:p w:rsidR="008C56F7" w:rsidRPr="00374617" w:rsidRDefault="008C56F7" w:rsidP="008C56F7">
          <w:pPr>
            <w:rPr>
              <w:sz w:val="20"/>
            </w:rPr>
          </w:pPr>
          <w:r w:rsidRPr="00374617">
            <w:rPr>
              <w:sz w:val="20"/>
            </w:rPr>
            <w:t>ARALIK 2019</w:t>
          </w:r>
        </w:p>
      </w:tc>
      <w:tc>
        <w:tcPr>
          <w:tcW w:w="2431" w:type="dxa"/>
        </w:tcPr>
        <w:p w:rsidR="008C56F7" w:rsidRPr="00374617" w:rsidRDefault="008C56F7" w:rsidP="008C56F7">
          <w:pPr>
            <w:rPr>
              <w:sz w:val="20"/>
            </w:rPr>
          </w:pPr>
          <w:r w:rsidRPr="00374617">
            <w:rPr>
              <w:sz w:val="20"/>
            </w:rPr>
            <w:t>0</w:t>
          </w:r>
        </w:p>
      </w:tc>
      <w:tc>
        <w:tcPr>
          <w:tcW w:w="2294" w:type="dxa"/>
        </w:tcPr>
        <w:p w:rsidR="008C56F7" w:rsidRPr="00374617" w:rsidRDefault="008C56F7" w:rsidP="008C56F7">
          <w:pPr>
            <w:pStyle w:val="stBilgi"/>
            <w:jc w:val="center"/>
            <w:rPr>
              <w:b/>
            </w:rPr>
          </w:pPr>
        </w:p>
      </w:tc>
      <w:tc>
        <w:tcPr>
          <w:tcW w:w="2547" w:type="dxa"/>
          <w:shd w:val="clear" w:color="auto" w:fill="E2EFD9"/>
          <w:vAlign w:val="center"/>
        </w:tcPr>
        <w:p w:rsidR="008C56F7" w:rsidRPr="00180B1A" w:rsidRDefault="008C56F7" w:rsidP="008C56F7">
          <w:pPr>
            <w:pStyle w:val="stBilgi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80B1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80B1A">
            <w:rPr>
              <w:rFonts w:ascii="Arial" w:hAnsi="Arial" w:cs="Arial"/>
              <w:b/>
              <w:sz w:val="20"/>
              <w:szCs w:val="20"/>
            </w:rPr>
            <w:instrText>PAGE    \* MERGEFORMAT</w:instrText>
          </w:r>
          <w:r w:rsidRPr="00180B1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66A6E">
            <w:rPr>
              <w:rFonts w:ascii="Arial" w:hAnsi="Arial" w:cs="Arial"/>
              <w:b/>
              <w:sz w:val="20"/>
              <w:szCs w:val="20"/>
            </w:rPr>
            <w:t>1</w:t>
          </w:r>
          <w:r w:rsidRPr="00180B1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180B1A">
            <w:rPr>
              <w:rFonts w:ascii="Arial" w:hAnsi="Arial" w:cs="Arial"/>
              <w:b/>
              <w:sz w:val="20"/>
              <w:szCs w:val="20"/>
            </w:rPr>
            <w:t xml:space="preserve"> / 1</w:t>
          </w:r>
        </w:p>
      </w:tc>
    </w:tr>
  </w:tbl>
  <w:p w:rsidR="00CA0B01" w:rsidRDefault="00CA0B01">
    <w:pPr>
      <w:pStyle w:val="stBilgi"/>
    </w:pPr>
  </w:p>
  <w:p w:rsidR="00CA0B01" w:rsidRDefault="00CA0B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FA" w:rsidRDefault="00E221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B01"/>
    <w:rsid w:val="00010284"/>
    <w:rsid w:val="00127596"/>
    <w:rsid w:val="0014592A"/>
    <w:rsid w:val="00180B1A"/>
    <w:rsid w:val="00192E8F"/>
    <w:rsid w:val="002D43B4"/>
    <w:rsid w:val="002E0EC9"/>
    <w:rsid w:val="00342369"/>
    <w:rsid w:val="0034623F"/>
    <w:rsid w:val="0037543E"/>
    <w:rsid w:val="00381019"/>
    <w:rsid w:val="003B4D34"/>
    <w:rsid w:val="003D09EC"/>
    <w:rsid w:val="00436BD7"/>
    <w:rsid w:val="004A4681"/>
    <w:rsid w:val="00507BB7"/>
    <w:rsid w:val="005423A4"/>
    <w:rsid w:val="005662A5"/>
    <w:rsid w:val="00572E39"/>
    <w:rsid w:val="006511D8"/>
    <w:rsid w:val="00675059"/>
    <w:rsid w:val="006E722D"/>
    <w:rsid w:val="007D32CF"/>
    <w:rsid w:val="007F6168"/>
    <w:rsid w:val="00812DDB"/>
    <w:rsid w:val="0088567D"/>
    <w:rsid w:val="008C56F7"/>
    <w:rsid w:val="008D39F0"/>
    <w:rsid w:val="00902064"/>
    <w:rsid w:val="0092638C"/>
    <w:rsid w:val="009D0815"/>
    <w:rsid w:val="00A129B1"/>
    <w:rsid w:val="00A66E3E"/>
    <w:rsid w:val="00AA134B"/>
    <w:rsid w:val="00AD5C2A"/>
    <w:rsid w:val="00AF6E38"/>
    <w:rsid w:val="00B32631"/>
    <w:rsid w:val="00BE27E3"/>
    <w:rsid w:val="00C04136"/>
    <w:rsid w:val="00C32257"/>
    <w:rsid w:val="00C42D55"/>
    <w:rsid w:val="00C613A1"/>
    <w:rsid w:val="00C63D7E"/>
    <w:rsid w:val="00C7615E"/>
    <w:rsid w:val="00CA0B01"/>
    <w:rsid w:val="00D66A6E"/>
    <w:rsid w:val="00E221FA"/>
    <w:rsid w:val="00E6152A"/>
    <w:rsid w:val="00EA1031"/>
    <w:rsid w:val="00F73623"/>
    <w:rsid w:val="00F75816"/>
    <w:rsid w:val="00FC0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AC19"/>
  <w15:docId w15:val="{76414CB4-A6A9-4CDD-8347-889EF8E3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13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0B01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CA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0B0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956DD2C47B1E644BFAA83EA1841D554" ma:contentTypeVersion="1" ma:contentTypeDescription="Yeni belge oluşturun." ma:contentTypeScope="" ma:versionID="30d61f884fc1f20708337a1c784537df">
  <xsd:schema xmlns:xsd="http://www.w3.org/2001/XMLSchema" xmlns:xs="http://www.w3.org/2001/XMLSchema" xmlns:p="http://schemas.microsoft.com/office/2006/metadata/properties" xmlns:ns2="26a294c0-7be2-4a8d-9938-efb9a0f97649" targetNamespace="http://schemas.microsoft.com/office/2006/metadata/properties" ma:root="true" ma:fieldsID="8682235f1895e3f5fdabe6cc81c9bb47" ns2:_="">
    <xsd:import namespace="26a294c0-7be2-4a8d-9938-efb9a0f976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294c0-7be2-4a8d-9938-efb9a0f97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İçerik Türü"/>
        <xsd:element ref="dc:title" minOccurs="0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1CA8B-5F25-4077-B1FC-4A1740946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294c0-7be2-4a8d-9938-efb9a0f97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0C079-F743-4C53-B3FC-C974C38F3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06FF7-1BA8-4E2B-9AF4-9359D53E0B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AYDOĞDU</dc:creator>
  <cp:lastModifiedBy>NURGÜL POLAT</cp:lastModifiedBy>
  <cp:revision>4</cp:revision>
  <dcterms:created xsi:type="dcterms:W3CDTF">2019-12-24T19:50:00Z</dcterms:created>
  <dcterms:modified xsi:type="dcterms:W3CDTF">2019-12-25T08:09:00Z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0x010100B956DD2C47B1E644BFAA83EA1841D554</vt:lpwstr>
  </property>
</Properties>
</file>